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432E0" w14:textId="0B0728CA" w:rsidR="00470C1F" w:rsidRDefault="00470C1F" w:rsidP="00470C1F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536466F8" wp14:editId="22F91208">
            <wp:extent cx="1543050" cy="438924"/>
            <wp:effectExtent l="0" t="0" r="0" b="0"/>
            <wp:docPr id="1142074291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483" cy="447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441B1B" w14:textId="2F5DD7DD" w:rsidR="00470C1F" w:rsidRPr="006448D8" w:rsidRDefault="005D2199" w:rsidP="009E04E9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アフィリエイター</w:t>
      </w:r>
      <w:r w:rsidR="00E11B1A" w:rsidRPr="00695846">
        <w:rPr>
          <w:rFonts w:hint="eastAsia"/>
          <w:b/>
          <w:bCs/>
          <w:sz w:val="32"/>
          <w:szCs w:val="32"/>
        </w:rPr>
        <w:t>約定書</w:t>
      </w:r>
    </w:p>
    <w:p w14:paraId="1409DEA1" w14:textId="019A14F9" w:rsidR="00154D68" w:rsidRPr="00FE2EBA" w:rsidRDefault="00D65B07" w:rsidP="00F01AAC">
      <w:pPr>
        <w:spacing w:line="320" w:lineRule="exact"/>
        <w:ind w:left="630" w:hangingChars="300" w:hanging="630"/>
        <w:jc w:val="left"/>
        <w:rPr>
          <w:szCs w:val="21"/>
        </w:rPr>
      </w:pPr>
      <w:r>
        <w:rPr>
          <w:rFonts w:hint="eastAsia"/>
          <w:szCs w:val="21"/>
        </w:rPr>
        <w:t>株式会社日本鉱産</w:t>
      </w:r>
      <w:r w:rsidR="00E40D2C" w:rsidRPr="00FE2EBA">
        <w:rPr>
          <w:rFonts w:hint="eastAsia"/>
          <w:szCs w:val="21"/>
        </w:rPr>
        <w:t>(以下「甲」という</w:t>
      </w:r>
      <w:r w:rsidR="00E40D2C" w:rsidRPr="00FE2EBA">
        <w:rPr>
          <w:szCs w:val="21"/>
        </w:rPr>
        <w:t>)</w:t>
      </w:r>
      <w:r w:rsidR="00E40D2C" w:rsidRPr="00FE2EBA">
        <w:rPr>
          <w:rFonts w:hint="eastAsia"/>
          <w:szCs w:val="21"/>
        </w:rPr>
        <w:t>と</w:t>
      </w:r>
    </w:p>
    <w:p w14:paraId="72C314AA" w14:textId="77777777" w:rsidR="005D2199" w:rsidRDefault="00F9379B" w:rsidP="005D2199">
      <w:pPr>
        <w:spacing w:line="320" w:lineRule="exact"/>
        <w:jc w:val="left"/>
        <w:rPr>
          <w:szCs w:val="21"/>
        </w:rPr>
      </w:pPr>
      <w:r>
        <w:rPr>
          <w:rFonts w:hint="eastAsia"/>
          <w:szCs w:val="21"/>
        </w:rPr>
        <w:t>アフィリエイター申請者</w:t>
      </w:r>
      <w:r w:rsidR="00E40D2C" w:rsidRPr="00FE2EBA">
        <w:rPr>
          <w:rFonts w:hint="eastAsia"/>
          <w:szCs w:val="21"/>
          <w:u w:val="single"/>
        </w:rPr>
        <w:t xml:space="preserve">　</w:t>
      </w:r>
      <w:r w:rsidR="00154D68" w:rsidRPr="00FE2EBA">
        <w:rPr>
          <w:rFonts w:hint="eastAsia"/>
          <w:szCs w:val="21"/>
          <w:u w:val="single"/>
        </w:rPr>
        <w:t xml:space="preserve">　</w:t>
      </w:r>
      <w:r w:rsidR="00E40D2C" w:rsidRPr="00FE2EBA">
        <w:rPr>
          <w:rFonts w:hint="eastAsia"/>
          <w:szCs w:val="21"/>
          <w:u w:val="single"/>
        </w:rPr>
        <w:t xml:space="preserve">　　　　　　　　　　　　</w:t>
      </w:r>
      <w:r w:rsidR="00DD039D" w:rsidRPr="00FE2EBA">
        <w:rPr>
          <w:rFonts w:hint="eastAsia"/>
          <w:szCs w:val="21"/>
          <w:u w:val="single"/>
        </w:rPr>
        <w:t xml:space="preserve">　　</w:t>
      </w:r>
      <w:r w:rsidR="00E40D2C" w:rsidRPr="00FE2EBA">
        <w:rPr>
          <w:rFonts w:hint="eastAsia"/>
          <w:szCs w:val="21"/>
          <w:u w:val="single"/>
        </w:rPr>
        <w:t xml:space="preserve">　</w:t>
      </w:r>
      <w:r w:rsidR="00E40D2C" w:rsidRPr="00FE2EBA">
        <w:rPr>
          <w:rFonts w:hint="eastAsia"/>
          <w:szCs w:val="21"/>
        </w:rPr>
        <w:t>(以下「</w:t>
      </w:r>
      <w:r w:rsidR="00FC59BB" w:rsidRPr="00FE2EBA">
        <w:rPr>
          <w:rFonts w:hint="eastAsia"/>
          <w:szCs w:val="21"/>
        </w:rPr>
        <w:t>乙</w:t>
      </w:r>
      <w:r w:rsidR="00E40D2C" w:rsidRPr="00FE2EBA">
        <w:rPr>
          <w:rFonts w:hint="eastAsia"/>
          <w:szCs w:val="21"/>
        </w:rPr>
        <w:t>」という)は、甲が運営</w:t>
      </w:r>
      <w:r w:rsidR="00154D68" w:rsidRPr="00FE2EBA">
        <w:rPr>
          <w:rFonts w:hint="eastAsia"/>
          <w:szCs w:val="21"/>
        </w:rPr>
        <w:t>する</w:t>
      </w:r>
    </w:p>
    <w:p w14:paraId="2E052D0B" w14:textId="18CA65DE" w:rsidR="00E40D2C" w:rsidRPr="00FE2EBA" w:rsidRDefault="00154D68" w:rsidP="005D2199">
      <w:pPr>
        <w:spacing w:line="320" w:lineRule="exact"/>
        <w:jc w:val="left"/>
        <w:rPr>
          <w:szCs w:val="21"/>
        </w:rPr>
      </w:pPr>
      <w:r w:rsidRPr="00FE2EBA">
        <w:rPr>
          <w:rFonts w:hint="eastAsia"/>
          <w:szCs w:val="21"/>
        </w:rPr>
        <w:t>相</w:t>
      </w:r>
      <w:r w:rsidR="00E40D2C" w:rsidRPr="00FE2EBA">
        <w:rPr>
          <w:rFonts w:hint="eastAsia"/>
          <w:szCs w:val="21"/>
        </w:rPr>
        <w:t>撲T</w:t>
      </w:r>
      <w:r w:rsidR="00E40D2C" w:rsidRPr="00FE2EBA">
        <w:rPr>
          <w:szCs w:val="21"/>
        </w:rPr>
        <w:t>OU</w:t>
      </w:r>
      <w:r w:rsidR="00E40D2C" w:rsidRPr="00FE2EBA">
        <w:rPr>
          <w:rFonts w:hint="eastAsia"/>
          <w:szCs w:val="21"/>
        </w:rPr>
        <w:t>の運営に関し、下記の通り約定を締結する。</w:t>
      </w:r>
    </w:p>
    <w:p w14:paraId="3ADE67E7" w14:textId="79A8C1E9" w:rsidR="00E40D2C" w:rsidRPr="00FE2EBA" w:rsidRDefault="00E40D2C" w:rsidP="00F01AAC">
      <w:pPr>
        <w:spacing w:line="320" w:lineRule="exact"/>
        <w:rPr>
          <w:szCs w:val="21"/>
        </w:rPr>
      </w:pPr>
    </w:p>
    <w:p w14:paraId="4ABEF506" w14:textId="767AD71D" w:rsidR="00E40D2C" w:rsidRPr="00FE2EBA" w:rsidRDefault="00E40D2C" w:rsidP="00F01AAC">
      <w:pPr>
        <w:spacing w:line="320" w:lineRule="exact"/>
        <w:rPr>
          <w:szCs w:val="21"/>
        </w:rPr>
      </w:pPr>
      <w:r w:rsidRPr="00FE2EBA">
        <w:rPr>
          <w:rFonts w:hint="eastAsia"/>
          <w:szCs w:val="21"/>
        </w:rPr>
        <w:t>第1条(目的)</w:t>
      </w:r>
    </w:p>
    <w:p w14:paraId="50CB181B" w14:textId="7CDFA6B1" w:rsidR="00E40D2C" w:rsidRPr="00FE2EBA" w:rsidRDefault="00E40D2C" w:rsidP="00F01AAC">
      <w:pPr>
        <w:spacing w:line="320" w:lineRule="exact"/>
        <w:rPr>
          <w:szCs w:val="21"/>
        </w:rPr>
      </w:pPr>
      <w:r w:rsidRPr="00FE2EBA">
        <w:rPr>
          <w:rFonts w:hint="eastAsia"/>
          <w:szCs w:val="21"/>
        </w:rPr>
        <w:t>甲の行う相撲T</w:t>
      </w:r>
      <w:r w:rsidRPr="00FE2EBA">
        <w:rPr>
          <w:szCs w:val="21"/>
        </w:rPr>
        <w:t>OU</w:t>
      </w:r>
      <w:r w:rsidRPr="00FE2EBA">
        <w:rPr>
          <w:rFonts w:hint="eastAsia"/>
          <w:szCs w:val="21"/>
        </w:rPr>
        <w:t>の運営に関して、乙はユーザーとの取次業務を行う。</w:t>
      </w:r>
    </w:p>
    <w:p w14:paraId="5BCA5B93" w14:textId="26C8BDA6" w:rsidR="00F01AAC" w:rsidRPr="00FE2EBA" w:rsidRDefault="00F01AAC" w:rsidP="00F01AAC">
      <w:pPr>
        <w:spacing w:line="320" w:lineRule="exact"/>
        <w:rPr>
          <w:szCs w:val="21"/>
        </w:rPr>
      </w:pPr>
    </w:p>
    <w:p w14:paraId="3A803A76" w14:textId="66072BD3" w:rsidR="00E40D2C" w:rsidRPr="00FE2EBA" w:rsidRDefault="00E40D2C" w:rsidP="00F01AAC">
      <w:pPr>
        <w:spacing w:line="320" w:lineRule="exact"/>
        <w:rPr>
          <w:szCs w:val="21"/>
        </w:rPr>
      </w:pPr>
      <w:r w:rsidRPr="00FE2EBA">
        <w:rPr>
          <w:rFonts w:hint="eastAsia"/>
          <w:szCs w:val="21"/>
        </w:rPr>
        <w:t>第2条(報酬</w:t>
      </w:r>
      <w:r w:rsidRPr="00FE2EBA">
        <w:rPr>
          <w:szCs w:val="21"/>
        </w:rPr>
        <w:t>)</w:t>
      </w:r>
    </w:p>
    <w:p w14:paraId="0F5228AF" w14:textId="30650ECF" w:rsidR="00E40D2C" w:rsidRPr="00FE2EBA" w:rsidRDefault="00E40D2C" w:rsidP="00F01AAC">
      <w:pPr>
        <w:spacing w:line="320" w:lineRule="exact"/>
        <w:rPr>
          <w:szCs w:val="21"/>
        </w:rPr>
      </w:pPr>
      <w:r w:rsidRPr="00FE2EBA">
        <w:rPr>
          <w:rFonts w:hint="eastAsia"/>
          <w:szCs w:val="21"/>
        </w:rPr>
        <w:t>業務の遂行に</w:t>
      </w:r>
      <w:r w:rsidR="0082325A" w:rsidRPr="00FE2EBA">
        <w:rPr>
          <w:rFonts w:hint="eastAsia"/>
          <w:szCs w:val="21"/>
        </w:rPr>
        <w:t>当たり</w:t>
      </w:r>
      <w:r w:rsidRPr="00FE2EBA">
        <w:rPr>
          <w:rFonts w:hint="eastAsia"/>
          <w:szCs w:val="21"/>
        </w:rPr>
        <w:t>、甲は乙に対し募集要項に定められた通りの報酬を</w:t>
      </w:r>
      <w:r w:rsidR="003155EF" w:rsidRPr="00FE2EBA">
        <w:rPr>
          <w:rFonts w:hint="eastAsia"/>
          <w:szCs w:val="21"/>
        </w:rPr>
        <w:t>場所終了後10日以内にマージンの支払いを</w:t>
      </w:r>
      <w:r w:rsidR="00D969CD">
        <w:rPr>
          <w:rFonts w:hint="eastAsia"/>
          <w:szCs w:val="21"/>
        </w:rPr>
        <w:t>済ますものとする</w:t>
      </w:r>
      <w:r w:rsidRPr="00FE2EBA">
        <w:rPr>
          <w:rFonts w:hint="eastAsia"/>
          <w:szCs w:val="21"/>
        </w:rPr>
        <w:t>。</w:t>
      </w:r>
    </w:p>
    <w:p w14:paraId="0118821D" w14:textId="76F75C64" w:rsidR="00F01AAC" w:rsidRPr="00FE2EBA" w:rsidRDefault="00F01AAC" w:rsidP="00F01AAC">
      <w:pPr>
        <w:spacing w:line="320" w:lineRule="exact"/>
        <w:rPr>
          <w:szCs w:val="21"/>
        </w:rPr>
      </w:pPr>
    </w:p>
    <w:p w14:paraId="488C6CD3" w14:textId="007F751B" w:rsidR="00E40D2C" w:rsidRPr="00FE2EBA" w:rsidRDefault="00E40D2C" w:rsidP="00F01AAC">
      <w:pPr>
        <w:spacing w:line="320" w:lineRule="exact"/>
        <w:rPr>
          <w:szCs w:val="21"/>
        </w:rPr>
      </w:pPr>
      <w:r w:rsidRPr="00FE2EBA">
        <w:rPr>
          <w:rFonts w:hint="eastAsia"/>
          <w:szCs w:val="21"/>
        </w:rPr>
        <w:t>第3条(守秘義務</w:t>
      </w:r>
      <w:r w:rsidRPr="00FE2EBA">
        <w:rPr>
          <w:szCs w:val="21"/>
        </w:rPr>
        <w:t>)</w:t>
      </w:r>
    </w:p>
    <w:p w14:paraId="6D3A63F5" w14:textId="134CFF15" w:rsidR="00B20415" w:rsidRPr="00FE2EBA" w:rsidRDefault="0082325A" w:rsidP="00F01AAC">
      <w:pPr>
        <w:spacing w:line="320" w:lineRule="exact"/>
        <w:rPr>
          <w:szCs w:val="21"/>
        </w:rPr>
      </w:pPr>
      <w:r w:rsidRPr="00FE2EBA">
        <w:rPr>
          <w:rFonts w:hint="eastAsia"/>
          <w:szCs w:val="21"/>
        </w:rPr>
        <w:t>甲乙はこの企画の推進に当たり、</w:t>
      </w:r>
      <w:r w:rsidR="00850BE7" w:rsidRPr="00FE2EBA">
        <w:rPr>
          <w:rFonts w:hint="eastAsia"/>
          <w:szCs w:val="21"/>
        </w:rPr>
        <w:t>知りえた業務上の情報、ノウハウ、その他本業務</w:t>
      </w:r>
      <w:r w:rsidR="00B20415" w:rsidRPr="00FE2EBA">
        <w:rPr>
          <w:rFonts w:hint="eastAsia"/>
          <w:szCs w:val="21"/>
        </w:rPr>
        <w:t>に関する情報等を第三者に漏洩、また権利の譲渡はしてはならない。</w:t>
      </w:r>
    </w:p>
    <w:p w14:paraId="67FFCCA0" w14:textId="77777777" w:rsidR="00F01AAC" w:rsidRPr="00FE2EBA" w:rsidRDefault="00F01AAC" w:rsidP="00F01AAC">
      <w:pPr>
        <w:spacing w:line="320" w:lineRule="exact"/>
        <w:rPr>
          <w:szCs w:val="21"/>
        </w:rPr>
      </w:pPr>
    </w:p>
    <w:p w14:paraId="1506DDFE" w14:textId="5964B1E0" w:rsidR="00B20415" w:rsidRPr="00FE2EBA" w:rsidRDefault="00B20415" w:rsidP="00F01AAC">
      <w:pPr>
        <w:spacing w:line="320" w:lineRule="exact"/>
        <w:rPr>
          <w:szCs w:val="21"/>
        </w:rPr>
      </w:pPr>
      <w:r w:rsidRPr="00FE2EBA">
        <w:rPr>
          <w:rFonts w:hint="eastAsia"/>
          <w:szCs w:val="21"/>
        </w:rPr>
        <w:t>第4条(約定期間</w:t>
      </w:r>
      <w:r w:rsidRPr="00FE2EBA">
        <w:rPr>
          <w:szCs w:val="21"/>
        </w:rPr>
        <w:t>)</w:t>
      </w:r>
    </w:p>
    <w:p w14:paraId="6276C27B" w14:textId="4431BFDD" w:rsidR="00B20415" w:rsidRPr="00FE2EBA" w:rsidRDefault="00B20415" w:rsidP="00F01AAC">
      <w:pPr>
        <w:spacing w:line="320" w:lineRule="exact"/>
        <w:rPr>
          <w:szCs w:val="21"/>
        </w:rPr>
      </w:pPr>
      <w:r w:rsidRPr="00FE2EBA">
        <w:rPr>
          <w:rFonts w:hint="eastAsia"/>
          <w:szCs w:val="21"/>
        </w:rPr>
        <w:t>この約定の期間は、有効期間を３ヶ年とし、必要に応じて再締結するものとするが、再締結の際に、金員等の必要は要しないものとする。</w:t>
      </w:r>
    </w:p>
    <w:p w14:paraId="28C8854B" w14:textId="234FC2E2" w:rsidR="00F01AAC" w:rsidRPr="00FE2EBA" w:rsidRDefault="00F01AAC" w:rsidP="00F01AAC">
      <w:pPr>
        <w:spacing w:line="320" w:lineRule="exact"/>
        <w:rPr>
          <w:szCs w:val="21"/>
        </w:rPr>
      </w:pPr>
    </w:p>
    <w:p w14:paraId="576F4047" w14:textId="20659EFF" w:rsidR="00B20415" w:rsidRPr="00FE2EBA" w:rsidRDefault="00B20415" w:rsidP="00F01AAC">
      <w:pPr>
        <w:spacing w:line="320" w:lineRule="exact"/>
        <w:rPr>
          <w:szCs w:val="21"/>
        </w:rPr>
      </w:pPr>
      <w:r w:rsidRPr="00FE2EBA">
        <w:rPr>
          <w:rFonts w:hint="eastAsia"/>
          <w:szCs w:val="21"/>
        </w:rPr>
        <w:t>第5条(約定の解除</w:t>
      </w:r>
      <w:r w:rsidRPr="00FE2EBA">
        <w:rPr>
          <w:szCs w:val="21"/>
        </w:rPr>
        <w:t>)</w:t>
      </w:r>
    </w:p>
    <w:p w14:paraId="3962068C" w14:textId="1C8DA70C" w:rsidR="00333C1C" w:rsidRPr="00FE2EBA" w:rsidRDefault="00B20415" w:rsidP="00F01AAC">
      <w:pPr>
        <w:spacing w:line="320" w:lineRule="exact"/>
        <w:rPr>
          <w:szCs w:val="21"/>
        </w:rPr>
      </w:pPr>
      <w:r w:rsidRPr="00FE2EBA">
        <w:rPr>
          <w:rFonts w:hint="eastAsia"/>
          <w:szCs w:val="21"/>
        </w:rPr>
        <w:t>乙が、甲に対して業務上の問題を発生し、損失を与えたと判断される場合には、この約定を、甲は</w:t>
      </w:r>
      <w:r w:rsidR="0073267A" w:rsidRPr="00FE2EBA">
        <w:rPr>
          <w:rFonts w:hint="eastAsia"/>
          <w:szCs w:val="21"/>
        </w:rPr>
        <w:t>解除することが出来る。</w:t>
      </w:r>
    </w:p>
    <w:p w14:paraId="4E860090" w14:textId="033EB563" w:rsidR="00F01AAC" w:rsidRPr="00FE2EBA" w:rsidRDefault="00F01AAC" w:rsidP="00F01AAC">
      <w:pPr>
        <w:spacing w:line="320" w:lineRule="exact"/>
        <w:rPr>
          <w:szCs w:val="21"/>
        </w:rPr>
      </w:pPr>
    </w:p>
    <w:p w14:paraId="632E949C" w14:textId="4CBAC000" w:rsidR="00333C1C" w:rsidRPr="00FE2EBA" w:rsidRDefault="00333C1C" w:rsidP="00F01AAC">
      <w:pPr>
        <w:spacing w:line="320" w:lineRule="exact"/>
        <w:rPr>
          <w:szCs w:val="21"/>
        </w:rPr>
      </w:pPr>
      <w:r w:rsidRPr="00FE2EBA">
        <w:rPr>
          <w:rFonts w:hint="eastAsia"/>
          <w:szCs w:val="21"/>
        </w:rPr>
        <w:t>第6条(</w:t>
      </w:r>
      <w:r w:rsidR="003F36A2" w:rsidRPr="00FE2EBA">
        <w:rPr>
          <w:rFonts w:hint="eastAsia"/>
          <w:szCs w:val="21"/>
        </w:rPr>
        <w:t>紳士協定</w:t>
      </w:r>
      <w:r w:rsidRPr="00FE2EBA">
        <w:rPr>
          <w:szCs w:val="21"/>
        </w:rPr>
        <w:t>)</w:t>
      </w:r>
    </w:p>
    <w:p w14:paraId="216CDC6D" w14:textId="65A5EE5C" w:rsidR="003F36A2" w:rsidRPr="00FE2EBA" w:rsidRDefault="003F36A2" w:rsidP="00F01AAC">
      <w:pPr>
        <w:pStyle w:val="a3"/>
        <w:numPr>
          <w:ilvl w:val="0"/>
          <w:numId w:val="1"/>
        </w:numPr>
        <w:spacing w:line="320" w:lineRule="exact"/>
        <w:ind w:leftChars="0"/>
        <w:rPr>
          <w:szCs w:val="21"/>
        </w:rPr>
      </w:pPr>
      <w:r w:rsidRPr="00FE2EBA">
        <w:rPr>
          <w:rFonts w:hint="eastAsia"/>
          <w:szCs w:val="21"/>
        </w:rPr>
        <w:t>乙はこの約定に定めなき事項に関しては、紳士的に</w:t>
      </w:r>
      <w:r w:rsidR="00DF2D23" w:rsidRPr="00FE2EBA">
        <w:rPr>
          <w:rFonts w:hint="eastAsia"/>
          <w:szCs w:val="21"/>
        </w:rPr>
        <w:t>協議し</w:t>
      </w:r>
      <w:r w:rsidRPr="00FE2EBA">
        <w:rPr>
          <w:rFonts w:hint="eastAsia"/>
          <w:szCs w:val="21"/>
        </w:rPr>
        <w:t>之を解決するものとする。</w:t>
      </w:r>
    </w:p>
    <w:p w14:paraId="4DE282C1" w14:textId="756B3F26" w:rsidR="00DF2D23" w:rsidRDefault="00FE2EBA" w:rsidP="00DF2D23">
      <w:r w:rsidRPr="00D610A4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2DC578C" wp14:editId="4C2EB852">
                <wp:simplePos x="0" y="0"/>
                <wp:positionH relativeFrom="margin">
                  <wp:align>right</wp:align>
                </wp:positionH>
                <wp:positionV relativeFrom="paragraph">
                  <wp:posOffset>111125</wp:posOffset>
                </wp:positionV>
                <wp:extent cx="3486150" cy="657225"/>
                <wp:effectExtent l="0" t="0" r="0" b="0"/>
                <wp:wrapSquare wrapText="bothSides"/>
                <wp:docPr id="14111239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668DE9" w14:textId="1BCAE141" w:rsidR="00D610A4" w:rsidRPr="00015F3B" w:rsidRDefault="00D610A4" w:rsidP="005B6C8A">
                            <w:pPr>
                              <w:spacing w:line="420" w:lineRule="exact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15F3B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甲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15F3B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埼玉県さいたま市浦和区常盤1-3-9 205</w:t>
                            </w:r>
                          </w:p>
                          <w:p w14:paraId="675F049A" w14:textId="07D02668" w:rsidR="00D610A4" w:rsidRPr="00015F3B" w:rsidRDefault="008B40D3" w:rsidP="00D610A4">
                            <w:pPr>
                              <w:spacing w:line="420" w:lineRule="exact"/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株式会社日本鉱産</w:t>
                            </w:r>
                            <w:r w:rsidR="00D610A4" w:rsidRPr="00015F3B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㊞</w:t>
                            </w:r>
                          </w:p>
                          <w:p w14:paraId="1F0EAC2F" w14:textId="400E10FD" w:rsidR="00D610A4" w:rsidRPr="00D610A4" w:rsidRDefault="00D610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DC57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3.3pt;margin-top:8.75pt;width:274.5pt;height:51.75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" filled="f" stroked="f">
                <v:textbox>
                  <w:txbxContent>
                    <w:p w14:paraId="46668DE9" w14:textId="1BCAE141" w:rsidR="00D610A4" w:rsidRPr="00015F3B" w:rsidRDefault="00D610A4" w:rsidP="005B6C8A">
                      <w:pPr>
                        <w:spacing w:line="420" w:lineRule="exact"/>
                        <w:jc w:val="lef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15F3B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甲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 xml:space="preserve">　</w:t>
                      </w:r>
                      <w:r w:rsidRPr="00015F3B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埼玉県さいたま市浦和区常盤1-3-9 205</w:t>
                      </w:r>
                    </w:p>
                    <w:p w14:paraId="675F049A" w14:textId="07D02668" w:rsidR="00D610A4" w:rsidRPr="00015F3B" w:rsidRDefault="008B40D3" w:rsidP="00D610A4">
                      <w:pPr>
                        <w:spacing w:line="420" w:lineRule="exact"/>
                        <w:jc w:val="righ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株式会社日本鉱産</w:t>
                      </w:r>
                      <w:r w:rsidR="00D610A4" w:rsidRPr="00015F3B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 xml:space="preserve">　㊞</w:t>
                      </w:r>
                    </w:p>
                    <w:p w14:paraId="1F0EAC2F" w14:textId="400E10FD" w:rsidR="00D610A4" w:rsidRPr="00D610A4" w:rsidRDefault="00D610A4"/>
                  </w:txbxContent>
                </v:textbox>
                <w10:wrap type="square" anchorx="margin"/>
              </v:shape>
            </w:pict>
          </mc:Fallback>
        </mc:AlternateContent>
      </w:r>
    </w:p>
    <w:p w14:paraId="76A98FE0" w14:textId="4ACA87B6" w:rsidR="000F1FD8" w:rsidRDefault="00570408" w:rsidP="00DF2D23">
      <w:pPr>
        <w:rPr>
          <w:b/>
          <w:bCs/>
          <w:sz w:val="24"/>
          <w:szCs w:val="24"/>
        </w:rPr>
      </w:pPr>
      <w:r w:rsidRPr="00570408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E9D5C59" wp14:editId="2E9DBF26">
                <wp:simplePos x="0" y="0"/>
                <wp:positionH relativeFrom="margin">
                  <wp:align>left</wp:align>
                </wp:positionH>
                <wp:positionV relativeFrom="paragraph">
                  <wp:posOffset>73025</wp:posOffset>
                </wp:positionV>
                <wp:extent cx="2076450" cy="1404620"/>
                <wp:effectExtent l="0" t="0" r="0" b="0"/>
                <wp:wrapSquare wrapText="bothSides"/>
                <wp:docPr id="165950738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2C642" w14:textId="29A45CE2" w:rsidR="00570408" w:rsidRPr="00570408" w:rsidRDefault="00AF4E72" w:rsidP="00570408">
                            <w:pPr>
                              <w:spacing w:line="420" w:lineRule="exac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※</w:t>
                            </w:r>
                            <w:r w:rsidR="00570408" w:rsidRPr="00570408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個人情報保護並びに安全確保のため、ご面倒ですが、自筆署名FAXでの送信をお願いします。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9D5C59" id="_x0000_s1027" type="#_x0000_t202" style="position:absolute;left:0;text-align:left;margin-left:0;margin-top:5.75pt;width:163.5pt;height:110.6pt;z-index:25167155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" filled="f" stroked="f">
                <v:textbox style="mso-fit-shape-to-text:t">
                  <w:txbxContent>
                    <w:p w14:paraId="0712C642" w14:textId="29A45CE2" w:rsidR="00570408" w:rsidRPr="00570408" w:rsidRDefault="00AF4E72" w:rsidP="00570408">
                      <w:pPr>
                        <w:spacing w:line="420" w:lineRule="exac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sz w:val="26"/>
                          <w:szCs w:val="26"/>
                        </w:rPr>
                        <w:t>※</w:t>
                      </w:r>
                      <w:r w:rsidR="00570408" w:rsidRPr="00570408">
                        <w:rPr>
                          <w:rFonts w:hint="eastAsia"/>
                          <w:sz w:val="26"/>
                          <w:szCs w:val="26"/>
                        </w:rPr>
                        <w:t>個人情報保護並びに安全確保のため、ご面倒ですが、自筆署名FAXでの送信をお願いします。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D6B5687" w14:textId="1493557C" w:rsidR="000F1FD8" w:rsidRDefault="00570408" w:rsidP="00DF2D23">
      <w:pPr>
        <w:rPr>
          <w:b/>
          <w:bCs/>
          <w:sz w:val="24"/>
          <w:szCs w:val="24"/>
        </w:rPr>
      </w:pPr>
      <w:r w:rsidRPr="00D610A4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1C86840" wp14:editId="734336A2">
                <wp:simplePos x="0" y="0"/>
                <wp:positionH relativeFrom="margin">
                  <wp:align>right</wp:align>
                </wp:positionH>
                <wp:positionV relativeFrom="paragraph">
                  <wp:posOffset>113030</wp:posOffset>
                </wp:positionV>
                <wp:extent cx="3533775" cy="1047750"/>
                <wp:effectExtent l="0" t="0" r="0" b="0"/>
                <wp:wrapSquare wrapText="bothSides"/>
                <wp:docPr id="1632935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7F9435" w14:textId="0B7D94DF" w:rsidR="0022537F" w:rsidRDefault="00D610A4" w:rsidP="006448D8">
                            <w:pPr>
                              <w:spacing w:line="480" w:lineRule="exact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610A4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乙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住所</w:t>
                            </w:r>
                            <w:r w:rsidR="0022537F" w:rsidRPr="0022537F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                                </w:t>
                            </w:r>
                          </w:p>
                          <w:p w14:paraId="212F66C7" w14:textId="01A6DAF6" w:rsidR="00D610A4" w:rsidRPr="0022537F" w:rsidRDefault="0022537F" w:rsidP="006448D8">
                            <w:pPr>
                              <w:spacing w:line="480" w:lineRule="exact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2537F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Pr="0022537F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                                </w:t>
                            </w:r>
                          </w:p>
                          <w:p w14:paraId="69D839EE" w14:textId="35C6E88D" w:rsidR="00D610A4" w:rsidRPr="0022537F" w:rsidRDefault="00D610A4" w:rsidP="006448D8">
                            <w:pPr>
                              <w:spacing w:line="480" w:lineRule="exact"/>
                              <w:ind w:firstLineChars="200" w:firstLine="480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氏名</w:t>
                            </w:r>
                            <w:r w:rsidR="0022537F" w:rsidRPr="00F01AAC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                          </w:t>
                            </w:r>
                            <w:r w:rsidR="0022537F" w:rsidRPr="0022537F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F01AAC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　 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86840" id="_x0000_s1028" type="#_x0000_t202" style="position:absolute;left:0;text-align:left;margin-left:227.05pt;margin-top:8.9pt;width:278.25pt;height:82.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" filled="f" stroked="f">
                <v:textbox>
                  <w:txbxContent>
                    <w:p w14:paraId="5D7F9435" w14:textId="0B7D94DF" w:rsidR="0022537F" w:rsidRDefault="00D610A4" w:rsidP="006448D8">
                      <w:pPr>
                        <w:spacing w:line="480" w:lineRule="exact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D610A4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乙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 xml:space="preserve">　住所</w:t>
                      </w:r>
                      <w:r w:rsidR="0022537F" w:rsidRPr="0022537F">
                        <w:rPr>
                          <w:rFonts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                                </w:t>
                      </w:r>
                    </w:p>
                    <w:p w14:paraId="212F66C7" w14:textId="01A6DAF6" w:rsidR="00D610A4" w:rsidRPr="0022537F" w:rsidRDefault="0022537F" w:rsidP="006448D8">
                      <w:pPr>
                        <w:spacing w:line="480" w:lineRule="exact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22537F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 xml:space="preserve">        </w:t>
                      </w:r>
                      <w:r w:rsidRPr="0022537F">
                        <w:rPr>
                          <w:rFonts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                                </w:t>
                      </w:r>
                    </w:p>
                    <w:p w14:paraId="69D839EE" w14:textId="35C6E88D" w:rsidR="00D610A4" w:rsidRPr="0022537F" w:rsidRDefault="00D610A4" w:rsidP="006448D8">
                      <w:pPr>
                        <w:spacing w:line="480" w:lineRule="exact"/>
                        <w:ind w:firstLineChars="200" w:firstLine="480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氏名</w:t>
                      </w:r>
                      <w:r w:rsidR="0022537F" w:rsidRPr="00F01AAC">
                        <w:rPr>
                          <w:rFonts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                          </w:t>
                      </w:r>
                      <w:r w:rsidR="0022537F" w:rsidRPr="0022537F">
                        <w:rPr>
                          <w:rFonts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F01AAC">
                        <w:rPr>
                          <w:rFonts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　 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5FCCA82" w14:textId="1FFC8C17" w:rsidR="000F1FD8" w:rsidRDefault="00570408" w:rsidP="00DF2D23">
      <w:pPr>
        <w:rPr>
          <w:b/>
          <w:bCs/>
          <w:sz w:val="24"/>
          <w:szCs w:val="24"/>
        </w:rPr>
      </w:pPr>
      <w:r w:rsidRPr="00015F3B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FD8F31F" wp14:editId="7A755CD1">
                <wp:simplePos x="0" y="0"/>
                <wp:positionH relativeFrom="margin">
                  <wp:posOffset>5820410</wp:posOffset>
                </wp:positionH>
                <wp:positionV relativeFrom="paragraph">
                  <wp:posOffset>181610</wp:posOffset>
                </wp:positionV>
                <wp:extent cx="320675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80D5F" w14:textId="1CC9557E" w:rsidR="007E34BF" w:rsidRPr="007E34BF" w:rsidRDefault="00D610A4">
                            <w:r w:rsidRPr="00015F3B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8F31F" id="_x0000_s1029" type="#_x0000_t202" style="position:absolute;left:0;text-align:left;margin-left:458.3pt;margin-top:14.3pt;width:25.25pt;height:110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" filled="f" stroked="f">
                <v:textbox style="mso-fit-shape-to-text:t">
                  <w:txbxContent>
                    <w:p w14:paraId="08880D5F" w14:textId="1CC9557E" w:rsidR="007E34BF" w:rsidRPr="007E34BF" w:rsidRDefault="00D610A4">
                      <w:r w:rsidRPr="00015F3B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㊞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DF84629" w14:textId="254B7B93" w:rsidR="006448D8" w:rsidRDefault="006448D8" w:rsidP="00DF2D23">
      <w:pPr>
        <w:rPr>
          <w:b/>
          <w:bCs/>
          <w:sz w:val="24"/>
          <w:szCs w:val="24"/>
        </w:rPr>
      </w:pPr>
    </w:p>
    <w:p w14:paraId="387661B1" w14:textId="401C3112" w:rsidR="005D2199" w:rsidRPr="0001348F" w:rsidRDefault="005D2199" w:rsidP="005D2199">
      <w:pPr>
        <w:spacing w:line="380" w:lineRule="exact"/>
        <w:ind w:leftChars="100" w:left="210"/>
        <w:rPr>
          <w:i/>
          <w:sz w:val="24"/>
          <w:szCs w:val="24"/>
        </w:rPr>
      </w:pPr>
      <w:r w:rsidRPr="0001348F">
        <w:rPr>
          <w:rFonts w:hint="eastAsia"/>
          <w:i/>
          <w:sz w:val="24"/>
          <w:szCs w:val="24"/>
        </w:rPr>
        <w:t>〒330-0061</w:t>
      </w:r>
      <w:r w:rsidRPr="0001348F">
        <w:rPr>
          <w:i/>
          <w:sz w:val="24"/>
          <w:szCs w:val="24"/>
        </w:rPr>
        <w:t xml:space="preserve"> </w:t>
      </w:r>
      <w:r w:rsidRPr="0001348F">
        <w:rPr>
          <w:rFonts w:hint="eastAsia"/>
          <w:i/>
          <w:sz w:val="24"/>
          <w:szCs w:val="24"/>
        </w:rPr>
        <w:t>さいたま市浦和区常盤1-3-9-205</w:t>
      </w:r>
    </w:p>
    <w:p w14:paraId="308E9B45" w14:textId="3DF7C444" w:rsidR="005D2199" w:rsidRDefault="008B40D3" w:rsidP="005D2199">
      <w:pPr>
        <w:spacing w:line="380" w:lineRule="exact"/>
        <w:rPr>
          <w:i/>
          <w:sz w:val="26"/>
          <w:szCs w:val="26"/>
        </w:rPr>
      </w:pPr>
      <w:r>
        <w:rPr>
          <w:rFonts w:hint="eastAsia"/>
          <w:i/>
          <w:sz w:val="26"/>
          <w:szCs w:val="26"/>
        </w:rPr>
        <w:t>株式会社日本鉱産</w:t>
      </w:r>
      <w:r w:rsidR="005D2199" w:rsidRPr="005C0D24">
        <w:rPr>
          <w:rFonts w:hint="eastAsia"/>
          <w:i/>
          <w:sz w:val="26"/>
          <w:szCs w:val="26"/>
        </w:rPr>
        <w:t xml:space="preserve"> 御中　　FAX</w:t>
      </w:r>
      <w:r w:rsidR="005D2199" w:rsidRPr="005C0D24">
        <w:rPr>
          <w:i/>
          <w:sz w:val="26"/>
          <w:szCs w:val="26"/>
        </w:rPr>
        <w:t xml:space="preserve"> </w:t>
      </w:r>
      <w:r w:rsidR="005D2199" w:rsidRPr="005C0D24">
        <w:rPr>
          <w:rFonts w:hint="eastAsia"/>
          <w:i/>
          <w:sz w:val="26"/>
          <w:szCs w:val="26"/>
        </w:rPr>
        <w:t>048（767）5744</w:t>
      </w:r>
    </w:p>
    <w:p w14:paraId="76256EFF" w14:textId="3E2EF860" w:rsidR="00015F3B" w:rsidRPr="005D2199" w:rsidRDefault="005D2199" w:rsidP="005D2199">
      <w:pPr>
        <w:spacing w:line="380" w:lineRule="exact"/>
        <w:jc w:val="center"/>
        <w:rPr>
          <w:i/>
          <w:sz w:val="26"/>
          <w:szCs w:val="26"/>
        </w:rPr>
      </w:pPr>
      <w:r w:rsidRPr="005C0D24">
        <w:rPr>
          <w:i/>
          <w:sz w:val="26"/>
          <w:szCs w:val="26"/>
        </w:rPr>
        <w:t xml:space="preserve">MAIL </w:t>
      </w:r>
      <w:proofErr w:type="spellStart"/>
      <w:r w:rsidRPr="005C0D24">
        <w:rPr>
          <w:i/>
          <w:sz w:val="26"/>
          <w:szCs w:val="26"/>
        </w:rPr>
        <w:t>info@sumo</w:t>
      </w:r>
      <w:r w:rsidRPr="005C0D24">
        <w:rPr>
          <w:rFonts w:hint="eastAsia"/>
          <w:i/>
          <w:sz w:val="26"/>
          <w:szCs w:val="26"/>
        </w:rPr>
        <w:t>u</w:t>
      </w:r>
      <w:r w:rsidRPr="005C0D24">
        <w:rPr>
          <w:i/>
          <w:sz w:val="26"/>
          <w:szCs w:val="26"/>
        </w:rPr>
        <w:t>tou.com</w:t>
      </w:r>
      <w:proofErr w:type="spellEnd"/>
    </w:p>
    <w:sectPr w:rsidR="00015F3B" w:rsidRPr="005D2199" w:rsidSect="005D219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F57BC" w14:textId="77777777" w:rsidR="009D113A" w:rsidRDefault="009D113A" w:rsidP="00B03E6F">
      <w:r>
        <w:separator/>
      </w:r>
    </w:p>
  </w:endnote>
  <w:endnote w:type="continuationSeparator" w:id="0">
    <w:p w14:paraId="781F1F9C" w14:textId="77777777" w:rsidR="009D113A" w:rsidRDefault="009D113A" w:rsidP="00B03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F0CFB" w14:textId="77777777" w:rsidR="009D113A" w:rsidRDefault="009D113A" w:rsidP="00B03E6F">
      <w:r>
        <w:separator/>
      </w:r>
    </w:p>
  </w:footnote>
  <w:footnote w:type="continuationSeparator" w:id="0">
    <w:p w14:paraId="36053B82" w14:textId="77777777" w:rsidR="009D113A" w:rsidRDefault="009D113A" w:rsidP="00B03E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147BF5"/>
    <w:multiLevelType w:val="hybridMultilevel"/>
    <w:tmpl w:val="284A0860"/>
    <w:lvl w:ilvl="0" w:tplc="471C9450">
      <w:start w:val="1"/>
      <w:numFmt w:val="ideographTraditional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58489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869"/>
    <w:rsid w:val="00015F3B"/>
    <w:rsid w:val="00034DCE"/>
    <w:rsid w:val="00060BCA"/>
    <w:rsid w:val="00076C3B"/>
    <w:rsid w:val="000B7514"/>
    <w:rsid w:val="000E2D92"/>
    <w:rsid w:val="000F0834"/>
    <w:rsid w:val="000F1FD8"/>
    <w:rsid w:val="00114869"/>
    <w:rsid w:val="00154813"/>
    <w:rsid w:val="00154D68"/>
    <w:rsid w:val="00181CC0"/>
    <w:rsid w:val="001A28C7"/>
    <w:rsid w:val="001F0CC1"/>
    <w:rsid w:val="001F66A8"/>
    <w:rsid w:val="00205574"/>
    <w:rsid w:val="0022537F"/>
    <w:rsid w:val="003155EF"/>
    <w:rsid w:val="00333C1C"/>
    <w:rsid w:val="0036022B"/>
    <w:rsid w:val="003B47B4"/>
    <w:rsid w:val="003F36A2"/>
    <w:rsid w:val="00470C1F"/>
    <w:rsid w:val="00475112"/>
    <w:rsid w:val="005173C7"/>
    <w:rsid w:val="00551E5E"/>
    <w:rsid w:val="00570408"/>
    <w:rsid w:val="005840F9"/>
    <w:rsid w:val="005B6C8A"/>
    <w:rsid w:val="005D2199"/>
    <w:rsid w:val="005E4D34"/>
    <w:rsid w:val="006448D8"/>
    <w:rsid w:val="00680665"/>
    <w:rsid w:val="00681A01"/>
    <w:rsid w:val="00695846"/>
    <w:rsid w:val="006E4A57"/>
    <w:rsid w:val="0072574A"/>
    <w:rsid w:val="00726D76"/>
    <w:rsid w:val="0073267A"/>
    <w:rsid w:val="007D3ACE"/>
    <w:rsid w:val="007E34BF"/>
    <w:rsid w:val="0080562F"/>
    <w:rsid w:val="0082325A"/>
    <w:rsid w:val="00850BE7"/>
    <w:rsid w:val="00882AB2"/>
    <w:rsid w:val="008B40D3"/>
    <w:rsid w:val="008F4738"/>
    <w:rsid w:val="0090469B"/>
    <w:rsid w:val="00916648"/>
    <w:rsid w:val="009A2A60"/>
    <w:rsid w:val="009A575B"/>
    <w:rsid w:val="009B2170"/>
    <w:rsid w:val="009C40A4"/>
    <w:rsid w:val="009D113A"/>
    <w:rsid w:val="009E04E9"/>
    <w:rsid w:val="009F4A2F"/>
    <w:rsid w:val="009F737D"/>
    <w:rsid w:val="00A1438A"/>
    <w:rsid w:val="00A63B99"/>
    <w:rsid w:val="00A64E92"/>
    <w:rsid w:val="00AF2285"/>
    <w:rsid w:val="00AF4D32"/>
    <w:rsid w:val="00AF4E72"/>
    <w:rsid w:val="00AF625C"/>
    <w:rsid w:val="00B03E6F"/>
    <w:rsid w:val="00B075B1"/>
    <w:rsid w:val="00B20415"/>
    <w:rsid w:val="00B57074"/>
    <w:rsid w:val="00BE1E55"/>
    <w:rsid w:val="00C03B48"/>
    <w:rsid w:val="00C415D6"/>
    <w:rsid w:val="00C844A4"/>
    <w:rsid w:val="00C912EB"/>
    <w:rsid w:val="00CD6621"/>
    <w:rsid w:val="00D050F5"/>
    <w:rsid w:val="00D13E7B"/>
    <w:rsid w:val="00D610A4"/>
    <w:rsid w:val="00D65B07"/>
    <w:rsid w:val="00D6660A"/>
    <w:rsid w:val="00D90FBE"/>
    <w:rsid w:val="00D92597"/>
    <w:rsid w:val="00D969CD"/>
    <w:rsid w:val="00DA12ED"/>
    <w:rsid w:val="00DA272E"/>
    <w:rsid w:val="00DB6AFD"/>
    <w:rsid w:val="00DD039D"/>
    <w:rsid w:val="00DF2D23"/>
    <w:rsid w:val="00DF6188"/>
    <w:rsid w:val="00E11B1A"/>
    <w:rsid w:val="00E13DD4"/>
    <w:rsid w:val="00E26EA6"/>
    <w:rsid w:val="00E40D2C"/>
    <w:rsid w:val="00E43A4D"/>
    <w:rsid w:val="00E65F20"/>
    <w:rsid w:val="00E741C4"/>
    <w:rsid w:val="00E86432"/>
    <w:rsid w:val="00E97390"/>
    <w:rsid w:val="00EA1971"/>
    <w:rsid w:val="00EA60AA"/>
    <w:rsid w:val="00EC5164"/>
    <w:rsid w:val="00ED01B0"/>
    <w:rsid w:val="00F017E6"/>
    <w:rsid w:val="00F01AAC"/>
    <w:rsid w:val="00F05D13"/>
    <w:rsid w:val="00F159A1"/>
    <w:rsid w:val="00F91631"/>
    <w:rsid w:val="00F9379B"/>
    <w:rsid w:val="00FA3D83"/>
    <w:rsid w:val="00FB4775"/>
    <w:rsid w:val="00FC59BB"/>
    <w:rsid w:val="00FE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D2CCE7"/>
  <w15:chartTrackingRefBased/>
  <w15:docId w15:val="{E6D55094-DA04-4E5D-A4E0-A50011F27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2D2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03E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3E6F"/>
  </w:style>
  <w:style w:type="paragraph" w:styleId="a6">
    <w:name w:val="footer"/>
    <w:basedOn w:val="a"/>
    <w:link w:val="a7"/>
    <w:uiPriority w:val="99"/>
    <w:unhideWhenUsed/>
    <w:rsid w:val="00B03E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3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1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307</Characters>
  <Application>Microsoft Office Word</Application>
  <DocSecurity>0</DocSecurity>
  <Lines>20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興産 日本</dc:creator>
  <cp:keywords/>
  <dc:description/>
  <cp:lastModifiedBy>興産 日本</cp:lastModifiedBy>
  <cp:revision>2</cp:revision>
  <cp:lastPrinted>2024-12-02T03:06:00Z</cp:lastPrinted>
  <dcterms:created xsi:type="dcterms:W3CDTF">2025-11-26T02:24:00Z</dcterms:created>
  <dcterms:modified xsi:type="dcterms:W3CDTF">2025-11-26T02:24:00Z</dcterms:modified>
</cp:coreProperties>
</file>